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D933" w14:textId="77777777" w:rsidR="00CF59FC" w:rsidRPr="00CF59FC" w:rsidRDefault="00CF59FC">
      <w:pPr>
        <w:rPr>
          <w:sz w:val="24"/>
          <w:szCs w:val="24"/>
        </w:rPr>
      </w:pPr>
      <w:r w:rsidRPr="00CF59FC">
        <w:rPr>
          <w:rFonts w:hint="eastAsia"/>
          <w:sz w:val="24"/>
          <w:szCs w:val="24"/>
        </w:rPr>
        <w:t>（別紙１）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D63B1" w:rsidRPr="0091494C" w14:paraId="7E107B6A" w14:textId="77777777" w:rsidTr="00C7388B">
        <w:tc>
          <w:tcPr>
            <w:tcW w:w="1559" w:type="dxa"/>
          </w:tcPr>
          <w:p w14:paraId="50F55FE1" w14:textId="77777777" w:rsidR="00C7388B" w:rsidRPr="0091494C" w:rsidRDefault="00C7388B" w:rsidP="00C7388B">
            <w:pPr>
              <w:rPr>
                <w:sz w:val="24"/>
                <w:szCs w:val="24"/>
              </w:rPr>
            </w:pPr>
            <w:r w:rsidRPr="0091494C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706C1938" w14:textId="77777777" w:rsidR="00C7388B" w:rsidRPr="0091494C" w:rsidRDefault="009F33A4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91494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D63B1" w:rsidRPr="0091494C" w14:paraId="2AD4AF24" w14:textId="77777777" w:rsidTr="00C7388B">
        <w:tc>
          <w:tcPr>
            <w:tcW w:w="4536" w:type="dxa"/>
            <w:gridSpan w:val="2"/>
          </w:tcPr>
          <w:p w14:paraId="595B9E4C" w14:textId="77777777" w:rsidR="00C7388B" w:rsidRPr="0091494C" w:rsidRDefault="00C47CE9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91494C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3C4FB046" w14:textId="77777777" w:rsidR="00C7388B" w:rsidRPr="0091494C" w:rsidRDefault="005D5521" w:rsidP="0091494C">
      <w:pPr>
        <w:spacing w:line="276" w:lineRule="auto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>越後ふるさと里山林協議会</w:t>
      </w:r>
    </w:p>
    <w:p w14:paraId="582A501C" w14:textId="4DA59CCA" w:rsidR="00D30FAD" w:rsidRPr="00D30FAD" w:rsidRDefault="00D30FAD" w:rsidP="00D30FAD">
      <w:pPr>
        <w:rPr>
          <w:rFonts w:ascii="Century" w:eastAsia="ＭＳ 明朝" w:hAnsi="Century" w:cs="Times New Roman"/>
          <w:sz w:val="24"/>
          <w:szCs w:val="24"/>
        </w:rPr>
      </w:pPr>
      <w:r w:rsidRPr="00D30FAD">
        <w:rPr>
          <w:rFonts w:ascii="Century" w:eastAsia="ＭＳ 明朝" w:hAnsi="Century" w:cs="Times New Roman" w:hint="eastAsia"/>
          <w:sz w:val="24"/>
          <w:szCs w:val="24"/>
        </w:rPr>
        <w:t xml:space="preserve">会長　</w:t>
      </w:r>
      <w:r w:rsidR="008D5AA0">
        <w:rPr>
          <w:rFonts w:ascii="Century" w:eastAsia="ＭＳ 明朝" w:hAnsi="Century" w:cs="Times New Roman" w:hint="eastAsia"/>
          <w:sz w:val="24"/>
          <w:szCs w:val="24"/>
        </w:rPr>
        <w:t>小川　良和</w:t>
      </w:r>
      <w:r w:rsidRPr="00D30FAD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6A50247A" w14:textId="77777777" w:rsidR="0091494C" w:rsidRPr="0091494C" w:rsidRDefault="00C7388B" w:rsidP="0091494C">
      <w:pPr>
        <w:wordWrap w:val="0"/>
        <w:spacing w:line="276" w:lineRule="auto"/>
        <w:jc w:val="right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>○○活動組織</w:t>
      </w:r>
      <w:r w:rsidR="0091494C" w:rsidRPr="0091494C">
        <w:rPr>
          <w:rFonts w:hint="eastAsia"/>
          <w:sz w:val="24"/>
          <w:szCs w:val="24"/>
        </w:rPr>
        <w:t xml:space="preserve">　　　　　</w:t>
      </w:r>
    </w:p>
    <w:p w14:paraId="1F944226" w14:textId="181B46A4" w:rsidR="00C7388B" w:rsidRPr="0091494C" w:rsidRDefault="00C7388B" w:rsidP="00A03293">
      <w:pPr>
        <w:wordWrap w:val="0"/>
        <w:spacing w:line="276" w:lineRule="auto"/>
        <w:jc w:val="right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 xml:space="preserve">代表　○○　○○　　</w:t>
      </w:r>
      <w:r w:rsidR="00A03293">
        <w:rPr>
          <w:rFonts w:hint="eastAsia"/>
          <w:sz w:val="24"/>
          <w:szCs w:val="24"/>
        </w:rPr>
        <w:t xml:space="preserve">　</w:t>
      </w:r>
    </w:p>
    <w:p w14:paraId="15BA7FE1" w14:textId="77777777" w:rsidR="00B37285" w:rsidRPr="0091494C" w:rsidRDefault="00B37285" w:rsidP="0091494C">
      <w:pPr>
        <w:spacing w:line="276" w:lineRule="auto"/>
        <w:jc w:val="right"/>
        <w:rPr>
          <w:sz w:val="24"/>
          <w:szCs w:val="24"/>
        </w:rPr>
      </w:pPr>
    </w:p>
    <w:p w14:paraId="2EC88693" w14:textId="0A49F767" w:rsidR="0091494C" w:rsidRPr="00B37285" w:rsidRDefault="009F33A4" w:rsidP="0091494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5AA0">
        <w:rPr>
          <w:rFonts w:hint="eastAsia"/>
          <w:sz w:val="24"/>
          <w:szCs w:val="24"/>
        </w:rPr>
        <w:t>４</w:t>
      </w:r>
      <w:r w:rsidR="00B37285" w:rsidRPr="00B37285">
        <w:rPr>
          <w:rFonts w:hint="eastAsia"/>
          <w:sz w:val="24"/>
          <w:szCs w:val="24"/>
        </w:rPr>
        <w:t>年度</w:t>
      </w:r>
      <w:r w:rsidR="0091494C" w:rsidRPr="00B37285">
        <w:rPr>
          <w:rFonts w:hint="eastAsia"/>
          <w:sz w:val="24"/>
          <w:szCs w:val="24"/>
        </w:rPr>
        <w:t>森林・山村多面的機能発揮対策交付金</w:t>
      </w:r>
      <w:r w:rsidR="00B37285" w:rsidRPr="00B37285">
        <w:rPr>
          <w:rFonts w:hint="eastAsia"/>
          <w:sz w:val="24"/>
          <w:szCs w:val="24"/>
        </w:rPr>
        <w:t>に係る</w:t>
      </w:r>
      <w:r w:rsidR="0091494C" w:rsidRPr="00B37285">
        <w:rPr>
          <w:rFonts w:hint="eastAsia"/>
          <w:sz w:val="24"/>
          <w:szCs w:val="24"/>
        </w:rPr>
        <w:t>払込先登録申請書</w:t>
      </w:r>
    </w:p>
    <w:p w14:paraId="5DDF72D8" w14:textId="77777777" w:rsidR="0091494C" w:rsidRPr="0091494C" w:rsidRDefault="0091494C" w:rsidP="007D7691">
      <w:pPr>
        <w:spacing w:line="276" w:lineRule="auto"/>
        <w:jc w:val="left"/>
        <w:rPr>
          <w:sz w:val="24"/>
          <w:szCs w:val="24"/>
        </w:rPr>
      </w:pPr>
    </w:p>
    <w:p w14:paraId="6045A035" w14:textId="77777777" w:rsidR="00C7388B" w:rsidRPr="0091494C" w:rsidRDefault="00C7388B" w:rsidP="0091494C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>森林・山村多面的機能発揮対策交付金の交付を受</w:t>
      </w:r>
      <w:r w:rsidR="0091494C" w:rsidRPr="0091494C">
        <w:rPr>
          <w:rFonts w:hint="eastAsia"/>
          <w:sz w:val="24"/>
          <w:szCs w:val="24"/>
        </w:rPr>
        <w:t>けるため、</w:t>
      </w:r>
      <w:r w:rsidRPr="0091494C">
        <w:rPr>
          <w:rFonts w:hint="eastAsia"/>
          <w:sz w:val="24"/>
          <w:szCs w:val="24"/>
        </w:rPr>
        <w:t>下記のとおり</w:t>
      </w:r>
      <w:r w:rsidR="0091494C" w:rsidRPr="0091494C">
        <w:rPr>
          <w:rFonts w:hint="eastAsia"/>
          <w:sz w:val="24"/>
          <w:szCs w:val="24"/>
        </w:rPr>
        <w:t>払込先の登録を</w:t>
      </w:r>
      <w:r w:rsidRPr="0091494C">
        <w:rPr>
          <w:rFonts w:hint="eastAsia"/>
          <w:sz w:val="24"/>
          <w:szCs w:val="24"/>
        </w:rPr>
        <w:t>申請します。</w:t>
      </w:r>
    </w:p>
    <w:p w14:paraId="6A2005FD" w14:textId="77777777"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9F33A4" w:rsidRPr="00AB06B6" w14:paraId="5585F50A" w14:textId="77777777" w:rsidTr="001827F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92BAF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  <w:p w14:paraId="3D1B5977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  <w:p w14:paraId="5D440BDC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  <w:p w14:paraId="1687EAC4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60DA2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9F33A4" w:rsidRPr="00AB06B6" w14:paraId="672450E2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165DC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68181FF0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008E1E12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9F33A4" w:rsidRPr="00AB06B6" w14:paraId="23E78656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3FDEB8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68501E5F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64AA0125" w14:textId="77777777" w:rsidR="009F33A4" w:rsidRPr="00AB06B6" w:rsidRDefault="009F33A4" w:rsidP="001827FF">
            <w:pPr>
              <w:jc w:val="left"/>
              <w:rPr>
                <w:sz w:val="16"/>
                <w:szCs w:val="16"/>
              </w:rPr>
            </w:pPr>
            <w:r w:rsidRPr="00AB06B6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68FAD217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795A9A8A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9F33A4" w:rsidRPr="00AB06B6" w14:paraId="6BACE1DD" w14:textId="77777777" w:rsidTr="001827FF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961CB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5CC96656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預金種別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3567D6EC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9F33A4" w:rsidRPr="00AB06B6" w14:paraId="2ACF836A" w14:textId="77777777" w:rsidTr="001827F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1DC1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451B1F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E5A03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40188F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AD5FA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EFC23A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FACC8F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869192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B5F31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9F33A4" w:rsidRPr="00AB06B6" w14:paraId="0DAE0D97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13E37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CB379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9F33A4" w:rsidRPr="00AB06B6" w14:paraId="45D3C6C8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C0B28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54EB4E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9F33A4" w:rsidRPr="00AB06B6" w14:paraId="76E4A110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7DD061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3DAFFE64" w14:textId="77777777" w:rsidR="009F33A4" w:rsidRPr="00AB06B6" w:rsidRDefault="009F33A4" w:rsidP="001827FF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23BF2469" w14:textId="77777777" w:rsidR="009F33A4" w:rsidRPr="00AB06B6" w:rsidRDefault="009F33A4" w:rsidP="001827FF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9F33A4" w:rsidRPr="00AB06B6" w14:paraId="23445688" w14:textId="77777777" w:rsidTr="001827F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3E99C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7D25D6D1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2FAF0544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6869C68F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3CF35961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EB8BAA0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6FDC648A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7509E8DB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8371AF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5121D85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73033C19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E25818B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FE79214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1DBE84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6AAB8E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9F33A4" w:rsidRPr="00AB06B6" w14:paraId="070990F3" w14:textId="77777777" w:rsidTr="001827F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8614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7860F2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2BE554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  <w:r w:rsidRPr="00AB06B6">
              <w:rPr>
                <w:rFonts w:hint="eastAsia"/>
                <w:sz w:val="20"/>
                <w:szCs w:val="20"/>
              </w:rPr>
              <w:t>店番</w:t>
            </w:r>
          </w:p>
        </w:tc>
      </w:tr>
      <w:tr w:rsidR="009F33A4" w:rsidRPr="00AB06B6" w14:paraId="620D8A45" w14:textId="77777777" w:rsidTr="001827F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0A6E0E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2CD644" w14:textId="77777777" w:rsidR="009F33A4" w:rsidRPr="00AB06B6" w:rsidRDefault="009F33A4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4DDF8" w14:textId="77777777" w:rsidR="009F33A4" w:rsidRPr="00AB06B6" w:rsidRDefault="009F33A4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692E" w14:textId="77777777" w:rsidR="009F33A4" w:rsidRPr="00AB06B6" w:rsidRDefault="009F33A4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3EDBD" w14:textId="77777777" w:rsidR="009F33A4" w:rsidRPr="00AB06B6" w:rsidRDefault="009F33A4" w:rsidP="001827FF">
            <w:pPr>
              <w:widowControl/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45862" w14:textId="77777777" w:rsidR="009F33A4" w:rsidRPr="00AB06B6" w:rsidRDefault="009F33A4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7094" w14:textId="77777777" w:rsidR="009F33A4" w:rsidRPr="00AB06B6" w:rsidRDefault="009F33A4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AEDAD3" w14:textId="77777777" w:rsidR="009F33A4" w:rsidRPr="00AB06B6" w:rsidRDefault="009F33A4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F33A4" w:rsidRPr="00AB06B6" w14:paraId="69AB70E5" w14:textId="77777777" w:rsidTr="001827F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7E6D0E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2A92D1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預金種目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4F48DF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9F33A4" w:rsidRPr="00AB06B6" w14:paraId="0466D752" w14:textId="77777777" w:rsidTr="001827F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6F1E2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4A4C23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5796E1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443079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0459D1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661D3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138649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1385EC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57BB1" w14:textId="77777777" w:rsidR="009F33A4" w:rsidRPr="00AB06B6" w:rsidRDefault="009F33A4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9F33A4" w:rsidRPr="00AB06B6" w14:paraId="45CC3A50" w14:textId="77777777" w:rsidTr="001827F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F2A19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  <w:p w14:paraId="75DEF29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0D5C9B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A66060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9F33A4" w:rsidRPr="00AB06B6" w14:paraId="16AA5056" w14:textId="77777777" w:rsidTr="001827F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E5D738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A7E561C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5BBA570C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9F33A4" w:rsidRPr="00AB06B6" w14:paraId="453C5010" w14:textId="77777777" w:rsidTr="001827F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8B914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B40F2D4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05B0A28F" w14:textId="77777777" w:rsidR="009F33A4" w:rsidRPr="00AB06B6" w:rsidRDefault="009F33A4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6458FF05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9F33A4" w:rsidRPr="00AB06B6" w14:paraId="40A3506D" w14:textId="77777777" w:rsidTr="009F33A4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5D84935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457D5676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46ACF65" w14:textId="77777777" w:rsidR="009F33A4" w:rsidRPr="00AB06B6" w:rsidRDefault="009F33A4" w:rsidP="001827FF">
            <w:pPr>
              <w:jc w:val="left"/>
              <w:rPr>
                <w:sz w:val="24"/>
                <w:szCs w:val="24"/>
              </w:rPr>
            </w:pPr>
          </w:p>
        </w:tc>
      </w:tr>
    </w:tbl>
    <w:p w14:paraId="54512D74" w14:textId="77777777" w:rsidR="00C7388B" w:rsidRPr="009F33A4" w:rsidRDefault="00C7388B" w:rsidP="00C7388B">
      <w:pPr>
        <w:jc w:val="left"/>
        <w:rPr>
          <w:sz w:val="24"/>
          <w:szCs w:val="24"/>
        </w:rPr>
      </w:pPr>
    </w:p>
    <w:p w14:paraId="49499C66" w14:textId="77777777" w:rsidR="00862065" w:rsidRDefault="00C7388B" w:rsidP="005D5521">
      <w:pPr>
        <w:jc w:val="left"/>
        <w:rPr>
          <w:sz w:val="20"/>
          <w:szCs w:val="20"/>
        </w:rPr>
      </w:pPr>
      <w:r w:rsidRPr="002A4E0C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862065" w:rsidSect="005D5521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324" w14:textId="77777777" w:rsidR="003929D9" w:rsidRDefault="003929D9" w:rsidP="004E3CA5">
      <w:r>
        <w:separator/>
      </w:r>
    </w:p>
  </w:endnote>
  <w:endnote w:type="continuationSeparator" w:id="0">
    <w:p w14:paraId="6D2309B0" w14:textId="77777777" w:rsidR="003929D9" w:rsidRDefault="003929D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Content>
      <w:p w14:paraId="0B8A2E4E" w14:textId="77777777" w:rsidR="00B80C7F" w:rsidRDefault="00B80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FC" w:rsidRPr="00CF59FC">
          <w:rPr>
            <w:noProof/>
            <w:lang w:val="ja-JP"/>
          </w:rPr>
          <w:t>1</w:t>
        </w:r>
        <w:r>
          <w:fldChar w:fldCharType="end"/>
        </w:r>
      </w:p>
    </w:sdtContent>
  </w:sdt>
  <w:p w14:paraId="4F1F1265" w14:textId="77777777" w:rsidR="00B80C7F" w:rsidRDefault="00B80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E303" w14:textId="77777777" w:rsidR="003929D9" w:rsidRDefault="003929D9" w:rsidP="004E3CA5">
      <w:r>
        <w:separator/>
      </w:r>
    </w:p>
  </w:footnote>
  <w:footnote w:type="continuationSeparator" w:id="0">
    <w:p w14:paraId="76BC6DF9" w14:textId="77777777" w:rsidR="003929D9" w:rsidRDefault="003929D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B66B3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29D9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27FEA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1748D"/>
    <w:rsid w:val="00520366"/>
    <w:rsid w:val="00523022"/>
    <w:rsid w:val="00525213"/>
    <w:rsid w:val="00525C18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D5521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C2002"/>
    <w:rsid w:val="007D25B7"/>
    <w:rsid w:val="007D2FD5"/>
    <w:rsid w:val="007D6801"/>
    <w:rsid w:val="007D769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09D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5AA0"/>
    <w:rsid w:val="008D634D"/>
    <w:rsid w:val="008E2820"/>
    <w:rsid w:val="008E4A32"/>
    <w:rsid w:val="008F31C6"/>
    <w:rsid w:val="008F5CAB"/>
    <w:rsid w:val="009042EB"/>
    <w:rsid w:val="00905DE2"/>
    <w:rsid w:val="0090629F"/>
    <w:rsid w:val="0091494C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7555"/>
    <w:rsid w:val="009C5E8A"/>
    <w:rsid w:val="009D20DB"/>
    <w:rsid w:val="009D218E"/>
    <w:rsid w:val="009E2C84"/>
    <w:rsid w:val="009E705C"/>
    <w:rsid w:val="009E7BCF"/>
    <w:rsid w:val="009F10B3"/>
    <w:rsid w:val="009F33A4"/>
    <w:rsid w:val="009F7B65"/>
    <w:rsid w:val="00A03120"/>
    <w:rsid w:val="00A03293"/>
    <w:rsid w:val="00A066E5"/>
    <w:rsid w:val="00A132D3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37285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7CE9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CF59FC"/>
    <w:rsid w:val="00D061E3"/>
    <w:rsid w:val="00D11551"/>
    <w:rsid w:val="00D13B29"/>
    <w:rsid w:val="00D16C30"/>
    <w:rsid w:val="00D16DCA"/>
    <w:rsid w:val="00D22798"/>
    <w:rsid w:val="00D25C5B"/>
    <w:rsid w:val="00D30FAD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A3682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693B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474F3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D87B8"/>
  <w15:docId w15:val="{5DBE068E-2B4F-4178-8075-5E3995D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9812-414C-4E42-900A-2A6D943F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mrcl06</cp:lastModifiedBy>
  <cp:revision>22</cp:revision>
  <cp:lastPrinted>2017-07-13T06:00:00Z</cp:lastPrinted>
  <dcterms:created xsi:type="dcterms:W3CDTF">2015-04-09T10:44:00Z</dcterms:created>
  <dcterms:modified xsi:type="dcterms:W3CDTF">2022-07-13T05:52:00Z</dcterms:modified>
</cp:coreProperties>
</file>